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DA2C" w14:textId="79F5C70B" w:rsidR="00727F60" w:rsidRPr="00F37E78" w:rsidRDefault="00727F60" w:rsidP="00727F60">
      <w:pPr>
        <w:widowControl w:val="0"/>
        <w:jc w:val="center"/>
        <w:rPr>
          <w:rFonts w:ascii="Times New Roman" w:hAnsi="Times New Roman" w:cs="Times New Roman"/>
          <w:b/>
          <w:color w:val="auto"/>
        </w:rPr>
      </w:pPr>
      <w:r w:rsidRPr="00F37E78">
        <w:rPr>
          <w:rFonts w:ascii="Times New Roman" w:hAnsi="Times New Roman" w:cs="Times New Roman"/>
          <w:b/>
          <w:color w:val="auto"/>
        </w:rPr>
        <w:t>ZİRAAT FAKÜLTESİ ZOOTEKNİ BÖLÜMÜ 202</w:t>
      </w:r>
      <w:r w:rsidR="00C63522" w:rsidRPr="00F37E78">
        <w:rPr>
          <w:rFonts w:ascii="Times New Roman" w:hAnsi="Times New Roman" w:cs="Times New Roman"/>
          <w:b/>
          <w:color w:val="auto"/>
        </w:rPr>
        <w:t>5</w:t>
      </w:r>
      <w:r w:rsidRPr="00F37E78">
        <w:rPr>
          <w:rFonts w:ascii="Times New Roman" w:hAnsi="Times New Roman" w:cs="Times New Roman"/>
          <w:b/>
          <w:color w:val="auto"/>
        </w:rPr>
        <w:t>-202</w:t>
      </w:r>
      <w:r w:rsidR="00C63522" w:rsidRPr="00F37E78">
        <w:rPr>
          <w:rFonts w:ascii="Times New Roman" w:hAnsi="Times New Roman" w:cs="Times New Roman"/>
          <w:b/>
          <w:color w:val="auto"/>
        </w:rPr>
        <w:t>6</w:t>
      </w:r>
      <w:r w:rsidR="00113996" w:rsidRPr="00F37E78">
        <w:rPr>
          <w:rFonts w:ascii="Times New Roman" w:hAnsi="Times New Roman" w:cs="Times New Roman"/>
          <w:b/>
          <w:color w:val="auto"/>
        </w:rPr>
        <w:t xml:space="preserve"> GÜZ</w:t>
      </w:r>
      <w:r w:rsidRPr="00F37E78">
        <w:rPr>
          <w:rFonts w:ascii="Times New Roman" w:hAnsi="Times New Roman" w:cs="Times New Roman"/>
          <w:b/>
          <w:color w:val="auto"/>
        </w:rPr>
        <w:t xml:space="preserve"> DÖNEMİ</w:t>
      </w:r>
    </w:p>
    <w:p w14:paraId="2E908375" w14:textId="740BC0A1" w:rsidR="00727F60" w:rsidRPr="00F37E78" w:rsidRDefault="003E4EEA" w:rsidP="00727F60">
      <w:pPr>
        <w:widowControl w:val="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FİNAL</w:t>
      </w:r>
      <w:r w:rsidR="00727F60" w:rsidRPr="00F37E78">
        <w:rPr>
          <w:rFonts w:ascii="Times New Roman" w:hAnsi="Times New Roman" w:cs="Times New Roman"/>
          <w:b/>
          <w:color w:val="auto"/>
        </w:rPr>
        <w:t xml:space="preserve"> SINAV TARİHLERİ</w:t>
      </w:r>
    </w:p>
    <w:p w14:paraId="70F243C6" w14:textId="0ACB4662" w:rsidR="00727F60" w:rsidRPr="00F37E78" w:rsidRDefault="00727F60" w:rsidP="00F37E78">
      <w:pPr>
        <w:widowControl w:val="0"/>
        <w:jc w:val="center"/>
        <w:rPr>
          <w:rFonts w:ascii="Times New Roman" w:hAnsi="Times New Roman" w:cs="Times New Roman"/>
          <w:b/>
          <w:color w:val="auto"/>
        </w:rPr>
      </w:pPr>
      <w:r w:rsidRPr="00F37E78">
        <w:rPr>
          <w:rFonts w:ascii="Times New Roman" w:hAnsi="Times New Roman" w:cs="Times New Roman"/>
          <w:b/>
          <w:color w:val="auto"/>
        </w:rPr>
        <w:t>1. SINIF</w:t>
      </w:r>
    </w:p>
    <w:tbl>
      <w:tblPr>
        <w:tblpPr w:leftFromText="141" w:rightFromText="141" w:vertAnchor="text" w:horzAnchor="margin" w:tblpXSpec="center" w:tblpY="16"/>
        <w:tblW w:w="1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3"/>
        <w:gridCol w:w="1417"/>
        <w:gridCol w:w="1560"/>
        <w:gridCol w:w="4394"/>
        <w:gridCol w:w="1417"/>
      </w:tblGrid>
      <w:tr w:rsidR="00727F60" w:rsidRPr="00424779" w14:paraId="74DA25BC" w14:textId="77777777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EEF34" w14:textId="77777777"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Adı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B6380" w14:textId="77777777"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Tarih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B4F586" w14:textId="77777777"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Saat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BEF38" w14:textId="77777777"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Sorumlusu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62551381" w14:textId="77777777" w:rsidR="00727F60" w:rsidRPr="00424779" w:rsidRDefault="00727F60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Derslik</w:t>
            </w:r>
          </w:p>
        </w:tc>
      </w:tr>
      <w:tr w:rsidR="00727F60" w:rsidRPr="00424779" w14:paraId="5230C1F8" w14:textId="77777777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E69062" w14:textId="77777777" w:rsidR="00727F60" w:rsidRPr="00B42810" w:rsidRDefault="00113996" w:rsidP="0053230F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sz w:val="22"/>
                <w:szCs w:val="22"/>
              </w:rPr>
              <w:t>ZT105 Matematik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3DFFCD" w14:textId="2E6145B3" w:rsidR="00727F60" w:rsidRPr="00B42810" w:rsidRDefault="0098005A" w:rsidP="00F438DA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5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B5396" w14:textId="0DE36831" w:rsidR="00727F60" w:rsidRPr="00B42810" w:rsidRDefault="00450A1E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</w:t>
            </w:r>
            <w:r w:rsidR="0098005A" w:rsidRPr="00B42810">
              <w:rPr>
                <w:rFonts w:asciiTheme="majorBidi" w:hAnsiTheme="majorBidi" w:cstheme="majorBidi"/>
                <w:b/>
                <w:bCs/>
                <w:color w:val="auto"/>
              </w:rPr>
              <w:t>4</w:t>
            </w: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25B90" w14:textId="4C082308" w:rsidR="00727F60" w:rsidRPr="00B42810" w:rsidRDefault="00C63522" w:rsidP="0053230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Prof. Dr. Ayhan ESİ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1B4F7463" w14:textId="77777777" w:rsidR="00727F60" w:rsidRPr="00B42810" w:rsidRDefault="00113996" w:rsidP="0053230F">
            <w:pPr>
              <w:jc w:val="center"/>
              <w:rPr>
                <w:rFonts w:asciiTheme="majorBidi" w:hAnsiTheme="majorBidi" w:cstheme="majorBidi"/>
              </w:rPr>
            </w:pPr>
            <w:r w:rsidRPr="00B42810">
              <w:rPr>
                <w:rFonts w:asciiTheme="majorBidi" w:hAnsiTheme="majorBidi" w:cstheme="majorBidi"/>
              </w:rPr>
              <w:t>Derslik 10</w:t>
            </w:r>
          </w:p>
        </w:tc>
      </w:tr>
      <w:tr w:rsidR="000578C5" w:rsidRPr="00424779" w14:paraId="039B1A19" w14:textId="77777777" w:rsidTr="00E125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93F36" w14:textId="647E8A67" w:rsidR="000578C5" w:rsidRPr="00B42810" w:rsidRDefault="000578C5" w:rsidP="000578C5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>ZT109 Fizik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ACF23" w14:textId="579D1FCD" w:rsidR="000578C5" w:rsidRPr="00B42810" w:rsidRDefault="000578C5" w:rsidP="000578C5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6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9475B" w14:textId="79FC1461" w:rsidR="000578C5" w:rsidRPr="00B42810" w:rsidRDefault="000578C5" w:rsidP="000578C5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13:00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35F7F" w14:textId="518CD4DA" w:rsidR="000578C5" w:rsidRPr="00B42810" w:rsidRDefault="000578C5" w:rsidP="000578C5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</w:rPr>
              <w:t>Doç.Dr. Harun KAYA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39D38B7D" w14:textId="22CE9254" w:rsidR="000578C5" w:rsidRPr="00B42810" w:rsidRDefault="000578C5" w:rsidP="000578C5">
            <w:pPr>
              <w:jc w:val="center"/>
              <w:rPr>
                <w:rFonts w:asciiTheme="majorBidi" w:hAnsiTheme="majorBidi" w:cstheme="majorBidi"/>
              </w:rPr>
            </w:pPr>
            <w:r w:rsidRPr="00B42810">
              <w:rPr>
                <w:rFonts w:asciiTheme="majorBidi" w:hAnsiTheme="majorBidi" w:cstheme="majorBidi"/>
              </w:rPr>
              <w:t>Derslik 10</w:t>
            </w:r>
          </w:p>
        </w:tc>
      </w:tr>
      <w:tr w:rsidR="006944DF" w:rsidRPr="00424779" w14:paraId="7FF74661" w14:textId="77777777" w:rsidTr="006944DF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E364A" w14:textId="32794A80" w:rsidR="006944DF" w:rsidRPr="00B42810" w:rsidRDefault="006944DF" w:rsidP="009E7AEA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sz w:val="22"/>
                <w:szCs w:val="22"/>
              </w:rPr>
              <w:t>AİİT101 Atatürk İlkeleri ve İnkılap Tarihi I</w:t>
            </w:r>
          </w:p>
        </w:tc>
        <w:tc>
          <w:tcPr>
            <w:tcW w:w="1417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44B7F" w14:textId="17DAAF2E" w:rsidR="006944DF" w:rsidRPr="00B42810" w:rsidRDefault="006944DF" w:rsidP="006944D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7 Ocak</w:t>
            </w:r>
          </w:p>
          <w:p w14:paraId="71C57DA3" w14:textId="5340A729" w:rsidR="006944DF" w:rsidRPr="00B42810" w:rsidRDefault="006944DF" w:rsidP="006944D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1560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C44056" w14:textId="77777777" w:rsidR="006944DF" w:rsidRPr="00B42810" w:rsidRDefault="006944DF" w:rsidP="006944D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10:30</w:t>
            </w:r>
          </w:p>
          <w:p w14:paraId="4071BE5E" w14:textId="4FCBFA1E" w:rsidR="006944DF" w:rsidRPr="00B42810" w:rsidRDefault="006944DF" w:rsidP="006944D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0E234" w14:textId="1BC5F716" w:rsidR="006944DF" w:rsidRPr="00B42810" w:rsidRDefault="006944DF" w:rsidP="009E7AEA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</w:rPr>
              <w:t>Dr. Mehmet KOCA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4512DEB9" w14:textId="14A4CF60" w:rsidR="006944DF" w:rsidRPr="00B42810" w:rsidRDefault="006944DF" w:rsidP="009E7AE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</w:rPr>
              <w:t>Derslik 10</w:t>
            </w:r>
          </w:p>
        </w:tc>
      </w:tr>
      <w:tr w:rsidR="006944DF" w:rsidRPr="00424779" w14:paraId="5FCDD5EC" w14:textId="77777777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53F09" w14:textId="0EF08F85" w:rsidR="006944DF" w:rsidRPr="00B42810" w:rsidRDefault="006944DF" w:rsidP="009E7AEA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TDB101 Türk Dili I</w:t>
            </w:r>
          </w:p>
        </w:tc>
        <w:tc>
          <w:tcPr>
            <w:tcW w:w="1417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FE5DA" w14:textId="30B92E61" w:rsidR="006944DF" w:rsidRPr="00B42810" w:rsidRDefault="006944DF" w:rsidP="00183417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1560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1D522" w14:textId="25B8ECE5" w:rsidR="006944DF" w:rsidRPr="00B42810" w:rsidRDefault="006944DF" w:rsidP="00B017C5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A3346" w14:textId="35BAC88C" w:rsidR="006944DF" w:rsidRPr="00B42810" w:rsidRDefault="006944DF" w:rsidP="009E7AEA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</w:rPr>
              <w:t>Öğr. Gör. Mustafa Selçuk DİLSİZ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02ADC792" w14:textId="59AC6F6F" w:rsidR="006944DF" w:rsidRPr="00B42810" w:rsidRDefault="006944DF" w:rsidP="009E7AEA">
            <w:pPr>
              <w:jc w:val="center"/>
              <w:rPr>
                <w:rFonts w:asciiTheme="majorBidi" w:hAnsiTheme="majorBidi" w:cstheme="majorBidi"/>
              </w:rPr>
            </w:pPr>
            <w:r w:rsidRPr="00B42810">
              <w:rPr>
                <w:rFonts w:asciiTheme="majorBidi" w:hAnsiTheme="majorBidi" w:cstheme="majorBidi"/>
              </w:rPr>
              <w:t>Derslik 10</w:t>
            </w:r>
          </w:p>
        </w:tc>
      </w:tr>
      <w:tr w:rsidR="006944DF" w:rsidRPr="00424779" w14:paraId="50FAF5E9" w14:textId="77777777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53FC03" w14:textId="1AA1E04F" w:rsidR="006944DF" w:rsidRPr="00B42810" w:rsidRDefault="006944DF" w:rsidP="009E7AEA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sz w:val="22"/>
                <w:szCs w:val="22"/>
              </w:rPr>
              <w:t>İNG101 İngilizce I</w:t>
            </w:r>
          </w:p>
        </w:tc>
        <w:tc>
          <w:tcPr>
            <w:tcW w:w="1417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7D3D5" w14:textId="393CF0D5" w:rsidR="006944DF" w:rsidRPr="00B42810" w:rsidRDefault="006944DF" w:rsidP="009E7AEA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1560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867CED" w14:textId="39314ED1" w:rsidR="006944DF" w:rsidRPr="00B42810" w:rsidRDefault="006944DF" w:rsidP="009E7AEA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3752C" w14:textId="3671780D" w:rsidR="006944DF" w:rsidRPr="00B42810" w:rsidRDefault="006944DF" w:rsidP="009E7AEA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</w:rPr>
              <w:t>Öğr. Gör. Mertcan ÇİFTKOÇ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0C631A77" w14:textId="3A175A39" w:rsidR="006944DF" w:rsidRPr="00B42810" w:rsidRDefault="006944DF" w:rsidP="009E7AEA">
            <w:pPr>
              <w:jc w:val="center"/>
              <w:rPr>
                <w:rFonts w:asciiTheme="majorBidi" w:hAnsiTheme="majorBidi" w:cstheme="majorBidi"/>
              </w:rPr>
            </w:pPr>
            <w:r w:rsidRPr="00B42810">
              <w:rPr>
                <w:rFonts w:asciiTheme="majorBidi" w:hAnsiTheme="majorBidi" w:cstheme="majorBidi"/>
              </w:rPr>
              <w:t>Derslik 10</w:t>
            </w:r>
          </w:p>
        </w:tc>
      </w:tr>
      <w:tr w:rsidR="009E7AEA" w:rsidRPr="00424779" w14:paraId="36E18A09" w14:textId="77777777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8CBB4" w14:textId="352772FF" w:rsidR="009E7AEA" w:rsidRPr="00B42810" w:rsidRDefault="009E7AEA" w:rsidP="009E7AEA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sz w:val="22"/>
                <w:szCs w:val="22"/>
              </w:rPr>
              <w:t>ZT107 Bilgisayar Teknolojileri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B8CFC" w14:textId="457374EE" w:rsidR="009E7AEA" w:rsidRPr="00B42810" w:rsidRDefault="009E7AEA" w:rsidP="009E7AEA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8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C7C28" w14:textId="7959B58F" w:rsidR="009E7AEA" w:rsidRPr="00B42810" w:rsidRDefault="009E7AEA" w:rsidP="009E7AEA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16:00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3F7DA" w14:textId="01972CC2" w:rsidR="009E7AEA" w:rsidRPr="00B42810" w:rsidRDefault="009E7AEA" w:rsidP="009E7AEA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</w:rPr>
              <w:t>Öğr. Gör. Cumali AYDOĞAN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6848408F" w14:textId="1F9CC10E" w:rsidR="009E7AEA" w:rsidRPr="00B42810" w:rsidRDefault="009E7AEA" w:rsidP="009E7AEA">
            <w:pPr>
              <w:jc w:val="center"/>
              <w:rPr>
                <w:rFonts w:asciiTheme="majorBidi" w:hAnsiTheme="majorBidi" w:cstheme="majorBidi"/>
              </w:rPr>
            </w:pPr>
            <w:r w:rsidRPr="00B42810">
              <w:rPr>
                <w:rFonts w:asciiTheme="majorBidi" w:hAnsiTheme="majorBidi" w:cstheme="majorBidi"/>
              </w:rPr>
              <w:t>Derslik 10</w:t>
            </w:r>
          </w:p>
        </w:tc>
      </w:tr>
      <w:tr w:rsidR="003E4EEA" w:rsidRPr="00424779" w14:paraId="368DEF9B" w14:textId="77777777" w:rsidTr="003103C6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95E2E" w14:textId="6BBB6587" w:rsidR="003E4EEA" w:rsidRPr="00B42810" w:rsidRDefault="003E4EEA" w:rsidP="003E4EEA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ZT103 Kimya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EB533" w14:textId="0F32CC1B" w:rsidR="003E4EEA" w:rsidRPr="00B42810" w:rsidRDefault="003E4EEA" w:rsidP="003E4EEA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9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A18A0" w14:textId="2ACCD631" w:rsidR="003E4EEA" w:rsidRPr="00B42810" w:rsidRDefault="003E4EEA" w:rsidP="003E4EEA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11:00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2FADAF" w14:textId="0F41D9FD" w:rsidR="003E4EEA" w:rsidRPr="00B42810" w:rsidRDefault="003E4EEA" w:rsidP="003E4EEA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</w:rPr>
              <w:t>Öğr. Gör. Dr. Hatice ÇAĞLAR YILMAZ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5D26DA34" w14:textId="6C547D9F" w:rsidR="003E4EEA" w:rsidRPr="00B42810" w:rsidRDefault="003E4EEA" w:rsidP="003E4EEA">
            <w:pPr>
              <w:jc w:val="center"/>
              <w:rPr>
                <w:rFonts w:asciiTheme="majorBidi" w:hAnsiTheme="majorBidi" w:cstheme="majorBidi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Derslik 10</w:t>
            </w:r>
          </w:p>
        </w:tc>
      </w:tr>
      <w:tr w:rsidR="003E4EEA" w:rsidRPr="00424779" w14:paraId="596BDF78" w14:textId="77777777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B9996" w14:textId="5733D988" w:rsidR="003E4EEA" w:rsidRPr="00B42810" w:rsidRDefault="003E4EEA" w:rsidP="003E4EEA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bCs/>
                <w:sz w:val="22"/>
                <w:szCs w:val="22"/>
              </w:rPr>
              <w:t>ZT111 Zooloji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FDFE5" w14:textId="7B2D1124" w:rsidR="003E4EEA" w:rsidRPr="00B42810" w:rsidRDefault="003E4EEA" w:rsidP="003E4EEA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12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4D03D8" w14:textId="0AF79103" w:rsidR="003E4EEA" w:rsidRPr="00B42810" w:rsidRDefault="003E4EEA" w:rsidP="003E4EEA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09:00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96364" w14:textId="5682C82D" w:rsidR="003E4EEA" w:rsidRPr="00B42810" w:rsidRDefault="003E4EEA" w:rsidP="003E4EEA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</w:rPr>
              <w:t>Doç. Dr. Müzeyyen KUTLUCA KORKMAZ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6686B8C9" w14:textId="72464701" w:rsidR="003E4EEA" w:rsidRPr="00B42810" w:rsidRDefault="003E4EEA" w:rsidP="003E4EEA">
            <w:pPr>
              <w:jc w:val="center"/>
              <w:rPr>
                <w:rFonts w:asciiTheme="majorBidi" w:hAnsiTheme="majorBidi" w:cstheme="majorBidi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Derslik 10</w:t>
            </w:r>
          </w:p>
        </w:tc>
      </w:tr>
      <w:tr w:rsidR="003E4EEA" w:rsidRPr="00424779" w14:paraId="245DFDEB" w14:textId="77777777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CEB75" w14:textId="29B2DED4" w:rsidR="003E4EEA" w:rsidRPr="00B42810" w:rsidRDefault="003E4EEA" w:rsidP="003E4EEA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  <w:t xml:space="preserve">ZT101 Botanik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1C95C" w14:textId="4E1B31AC" w:rsidR="003E4EEA" w:rsidRPr="00B42810" w:rsidRDefault="003E4EEA" w:rsidP="003E4EEA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15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A6B0CD" w14:textId="044D7858" w:rsidR="003E4EEA" w:rsidRPr="00B42810" w:rsidRDefault="003E4EEA" w:rsidP="003E4EEA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10:00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D99559" w14:textId="2B0E67D1" w:rsidR="003E4EEA" w:rsidRPr="00B42810" w:rsidRDefault="003E4EEA" w:rsidP="003E4EEA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sz w:val="22"/>
                <w:szCs w:val="22"/>
              </w:rPr>
              <w:t>Dr. Öğr. Üyesi Gülşah YIL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4D4327E3" w14:textId="62B177F8" w:rsidR="003E4EEA" w:rsidRPr="00B42810" w:rsidRDefault="003E4EEA" w:rsidP="003E4EEA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</w:rPr>
              <w:t>Derslik 10</w:t>
            </w:r>
          </w:p>
        </w:tc>
      </w:tr>
    </w:tbl>
    <w:p w14:paraId="44E2DAAA" w14:textId="77777777" w:rsidR="00E45C47" w:rsidRPr="00424779" w:rsidRDefault="00E45C47" w:rsidP="00E45C47">
      <w:pPr>
        <w:widowControl w:val="0"/>
        <w:jc w:val="both"/>
        <w:rPr>
          <w:rFonts w:asciiTheme="majorBidi" w:hAnsiTheme="majorBidi" w:cstheme="majorBidi"/>
          <w:b/>
          <w:color w:val="auto"/>
          <w:highlight w:val="yellow"/>
        </w:rPr>
      </w:pPr>
    </w:p>
    <w:p w14:paraId="733806AF" w14:textId="5C61682B" w:rsidR="003E4EEA" w:rsidRPr="00F37E78" w:rsidRDefault="003E4EEA" w:rsidP="00B47853">
      <w:pPr>
        <w:widowControl w:val="0"/>
        <w:jc w:val="both"/>
        <w:rPr>
          <w:rFonts w:asciiTheme="majorBidi" w:hAnsiTheme="majorBidi" w:cstheme="majorBidi"/>
          <w:b/>
          <w:color w:val="auto"/>
          <w:highlight w:val="yellow"/>
        </w:rPr>
      </w:pPr>
      <w:r w:rsidRPr="003E4EEA">
        <w:rPr>
          <w:rFonts w:asciiTheme="majorBidi" w:hAnsiTheme="majorBidi" w:cstheme="majorBidi"/>
          <w:b/>
          <w:color w:val="auto"/>
          <w:highlight w:val="yellow"/>
        </w:rPr>
        <w:t>İNUZEM üzerinden verilen “Pedagojik Formasyon” derslerinin FİNAL SINAVI 16.01.2026 tarihinde saat:10.00-12.00’da Ziraat Fakültesi Dersliklerinde yapılacaktır. Formasyon dersi alan tüm öğrencilerimize DUYURULUR.</w:t>
      </w:r>
    </w:p>
    <w:p w14:paraId="6142BB4D" w14:textId="77777777" w:rsidR="00D87640" w:rsidRPr="00424779" w:rsidRDefault="00D87640" w:rsidP="00727F60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</w:p>
    <w:p w14:paraId="3B8C2070" w14:textId="77777777" w:rsidR="00B47853" w:rsidRDefault="00B47853" w:rsidP="00C63522">
      <w:pPr>
        <w:widowControl w:val="0"/>
        <w:rPr>
          <w:rFonts w:asciiTheme="majorBidi" w:hAnsiTheme="majorBidi" w:cstheme="majorBidi"/>
          <w:b/>
          <w:color w:val="auto"/>
        </w:rPr>
      </w:pPr>
    </w:p>
    <w:p w14:paraId="3E5B1D9D" w14:textId="77777777" w:rsidR="00F37E78" w:rsidRDefault="00F37E78" w:rsidP="00C63522">
      <w:pPr>
        <w:widowControl w:val="0"/>
        <w:rPr>
          <w:rFonts w:asciiTheme="majorBidi" w:hAnsiTheme="majorBidi" w:cstheme="majorBidi"/>
          <w:b/>
          <w:color w:val="auto"/>
        </w:rPr>
      </w:pPr>
    </w:p>
    <w:p w14:paraId="5AF24B9A" w14:textId="77777777" w:rsidR="00AB5F09" w:rsidRDefault="00AB5F09" w:rsidP="00C63522">
      <w:pPr>
        <w:widowControl w:val="0"/>
        <w:rPr>
          <w:rFonts w:asciiTheme="majorBidi" w:hAnsiTheme="majorBidi" w:cstheme="majorBidi"/>
          <w:b/>
          <w:color w:val="auto"/>
        </w:rPr>
      </w:pPr>
    </w:p>
    <w:p w14:paraId="1A9743EE" w14:textId="77777777" w:rsidR="00AB5F09" w:rsidRDefault="00AB5F09" w:rsidP="00E81C33">
      <w:pPr>
        <w:widowControl w:val="0"/>
        <w:rPr>
          <w:rFonts w:ascii="Times New Roman" w:hAnsi="Times New Roman" w:cs="Times New Roman"/>
          <w:b/>
          <w:color w:val="auto"/>
        </w:rPr>
      </w:pPr>
    </w:p>
    <w:p w14:paraId="09C53964" w14:textId="0F751AF1" w:rsidR="00331553" w:rsidRPr="00F37E78" w:rsidRDefault="00331553" w:rsidP="00331553">
      <w:pPr>
        <w:widowControl w:val="0"/>
        <w:jc w:val="center"/>
        <w:rPr>
          <w:rFonts w:ascii="Times New Roman" w:hAnsi="Times New Roman" w:cs="Times New Roman"/>
          <w:b/>
          <w:color w:val="auto"/>
        </w:rPr>
      </w:pPr>
      <w:r w:rsidRPr="00F37E78">
        <w:rPr>
          <w:rFonts w:ascii="Times New Roman" w:hAnsi="Times New Roman" w:cs="Times New Roman"/>
          <w:b/>
          <w:color w:val="auto"/>
        </w:rPr>
        <w:lastRenderedPageBreak/>
        <w:t>ZİRAAT FAKÜLTESİ ZOOTEKNİ BÖLÜMÜ 202</w:t>
      </w:r>
      <w:r w:rsidR="00C63522" w:rsidRPr="00F37E78">
        <w:rPr>
          <w:rFonts w:ascii="Times New Roman" w:hAnsi="Times New Roman" w:cs="Times New Roman"/>
          <w:b/>
          <w:color w:val="auto"/>
        </w:rPr>
        <w:t>5</w:t>
      </w:r>
      <w:r w:rsidRPr="00F37E78">
        <w:rPr>
          <w:rFonts w:ascii="Times New Roman" w:hAnsi="Times New Roman" w:cs="Times New Roman"/>
          <w:b/>
          <w:color w:val="auto"/>
        </w:rPr>
        <w:t>-202</w:t>
      </w:r>
      <w:r w:rsidR="00C63522" w:rsidRPr="00F37E78">
        <w:rPr>
          <w:rFonts w:ascii="Times New Roman" w:hAnsi="Times New Roman" w:cs="Times New Roman"/>
          <w:b/>
          <w:color w:val="auto"/>
        </w:rPr>
        <w:t>6</w:t>
      </w:r>
      <w:r w:rsidRPr="00F37E78">
        <w:rPr>
          <w:rFonts w:ascii="Times New Roman" w:hAnsi="Times New Roman" w:cs="Times New Roman"/>
          <w:b/>
          <w:color w:val="auto"/>
        </w:rPr>
        <w:t xml:space="preserve"> GÜZ DÖNEMİ</w:t>
      </w:r>
    </w:p>
    <w:p w14:paraId="6E37567D" w14:textId="530A6C0E" w:rsidR="00331553" w:rsidRPr="00F37E78" w:rsidRDefault="00AB5F09" w:rsidP="00331553">
      <w:pPr>
        <w:widowControl w:val="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FİNAL</w:t>
      </w:r>
      <w:r w:rsidR="00331553" w:rsidRPr="00F37E78">
        <w:rPr>
          <w:rFonts w:ascii="Times New Roman" w:hAnsi="Times New Roman" w:cs="Times New Roman"/>
          <w:b/>
          <w:color w:val="auto"/>
        </w:rPr>
        <w:t xml:space="preserve"> SINAV TARİHLERİ</w:t>
      </w:r>
    </w:p>
    <w:p w14:paraId="39E7C793" w14:textId="75564CC0" w:rsidR="00054ABB" w:rsidRPr="00F37E78" w:rsidRDefault="00D87640" w:rsidP="00F37E78">
      <w:pPr>
        <w:widowControl w:val="0"/>
        <w:jc w:val="center"/>
        <w:rPr>
          <w:rFonts w:ascii="Times New Roman" w:hAnsi="Times New Roman" w:cs="Times New Roman"/>
          <w:b/>
          <w:color w:val="auto"/>
        </w:rPr>
      </w:pPr>
      <w:r w:rsidRPr="00F37E78">
        <w:rPr>
          <w:rFonts w:ascii="Times New Roman" w:hAnsi="Times New Roman" w:cs="Times New Roman"/>
          <w:b/>
          <w:color w:val="auto"/>
        </w:rPr>
        <w:t>2. SINIF</w:t>
      </w:r>
    </w:p>
    <w:tbl>
      <w:tblPr>
        <w:tblpPr w:leftFromText="141" w:rightFromText="141" w:vertAnchor="text" w:horzAnchor="margin" w:tblpXSpec="center" w:tblpY="16"/>
        <w:tblW w:w="1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3"/>
        <w:gridCol w:w="1417"/>
        <w:gridCol w:w="1560"/>
        <w:gridCol w:w="4394"/>
        <w:gridCol w:w="1417"/>
      </w:tblGrid>
      <w:tr w:rsidR="00D87640" w:rsidRPr="00424779" w14:paraId="475246BF" w14:textId="77777777" w:rsidTr="003A21D4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02CC5" w14:textId="77777777"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Adı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22374B" w14:textId="77777777"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Tarih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AFF4C9" w14:textId="77777777"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Saat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EBA3B" w14:textId="77777777"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Sorumlusu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294B42E6" w14:textId="77777777" w:rsidR="00D87640" w:rsidRPr="00424779" w:rsidRDefault="00D87640" w:rsidP="006D7869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Derslik</w:t>
            </w:r>
          </w:p>
        </w:tc>
      </w:tr>
      <w:tr w:rsidR="00135685" w:rsidRPr="00424779" w14:paraId="5890EB88" w14:textId="77777777" w:rsidTr="00CA2D3B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70FB62" w14:textId="722AA97E" w:rsidR="00135685" w:rsidRPr="00B42810" w:rsidRDefault="00135685" w:rsidP="00135685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bCs/>
                <w:sz w:val="22"/>
                <w:szCs w:val="22"/>
              </w:rPr>
              <w:t>ZT257 Akışkanlar Mekaniği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AAF5" w14:textId="69B52A20" w:rsidR="00135685" w:rsidRPr="00B42810" w:rsidRDefault="00135685" w:rsidP="00135685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5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33001" w14:textId="661E086E" w:rsidR="00135685" w:rsidRPr="00B42810" w:rsidRDefault="00135685" w:rsidP="00135685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13:00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55646" w14:textId="29365900" w:rsidR="00135685" w:rsidRPr="00B42810" w:rsidRDefault="00135685" w:rsidP="00135685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</w:rPr>
              <w:t>Dr. Öğr. Üyesi Aysel AYGÜN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2ECBB950" w14:textId="25012434" w:rsidR="00135685" w:rsidRPr="00B42810" w:rsidRDefault="00135685" w:rsidP="00135685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Derslik 10</w:t>
            </w:r>
          </w:p>
        </w:tc>
      </w:tr>
      <w:tr w:rsidR="00331553" w:rsidRPr="00424779" w14:paraId="3BAA7EF3" w14:textId="77777777" w:rsidTr="00543F8D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A8A675" w14:textId="77777777" w:rsidR="00331553" w:rsidRPr="00B42810" w:rsidRDefault="00331553" w:rsidP="00331553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ZT209 İş Sağlığı ve Güvenliği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6BF7B" w14:textId="6F2F698D" w:rsidR="00331553" w:rsidRPr="00B42810" w:rsidRDefault="003E4EEA" w:rsidP="00331553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6 Ocak</w:t>
            </w:r>
            <w:r w:rsidR="00450A1E" w:rsidRPr="00B42810">
              <w:rPr>
                <w:rFonts w:asciiTheme="majorBidi" w:hAnsiTheme="majorBidi" w:cstheme="majorBidi"/>
                <w:b/>
                <w:bCs/>
                <w:color w:val="auto"/>
              </w:rPr>
              <w:t xml:space="preserve"> 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C9784" w14:textId="0DBA97B5" w:rsidR="00331553" w:rsidRPr="00B42810" w:rsidRDefault="00450A1E" w:rsidP="00331553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16:00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D87E2" w14:textId="77777777" w:rsidR="00331553" w:rsidRPr="00B42810" w:rsidRDefault="00331553" w:rsidP="00331553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sz w:val="22"/>
                <w:szCs w:val="22"/>
              </w:rPr>
              <w:t>Öğr. Gör. Hakan Kemal SEVAL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71D2B65A" w14:textId="77777777" w:rsidR="00331553" w:rsidRPr="00B42810" w:rsidRDefault="00331553" w:rsidP="00331553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Derslik 10</w:t>
            </w:r>
          </w:p>
        </w:tc>
      </w:tr>
      <w:tr w:rsidR="006B7F97" w:rsidRPr="00424779" w14:paraId="1A6594E9" w14:textId="77777777" w:rsidTr="00AB5F09">
        <w:trPr>
          <w:trHeight w:val="120"/>
        </w:trPr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50B9E" w14:textId="4AEC4C8F" w:rsidR="006B7F97" w:rsidRPr="00B42810" w:rsidRDefault="006B7F97" w:rsidP="006B7F97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ZT259 Tarımsal Yapılar ve Sulama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B6FFD" w14:textId="2B5E1219" w:rsidR="006B7F97" w:rsidRPr="00B42810" w:rsidRDefault="00850EFF" w:rsidP="006B7F97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7 Ocak</w:t>
            </w:r>
            <w:r w:rsidR="006B7F97" w:rsidRPr="00B42810">
              <w:rPr>
                <w:rFonts w:asciiTheme="majorBidi" w:hAnsiTheme="majorBidi" w:cstheme="majorBidi"/>
                <w:b/>
                <w:bCs/>
                <w:color w:val="auto"/>
              </w:rPr>
              <w:t xml:space="preserve"> 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3EA3E" w14:textId="07F217E3" w:rsidR="006B7F97" w:rsidRPr="00B42810" w:rsidRDefault="006B7F97" w:rsidP="006B7F97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13:00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E223E" w14:textId="6D8B18C8" w:rsidR="006B7F97" w:rsidRPr="00B42810" w:rsidRDefault="006B7F97" w:rsidP="006B7F97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sz w:val="22"/>
                <w:szCs w:val="22"/>
              </w:rPr>
              <w:t>Doç. Dr. Yeşim BOZKURT ÇOLAK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22A47692" w14:textId="0C42AF24" w:rsidR="006B7F97" w:rsidRPr="00B42810" w:rsidRDefault="006B7F97" w:rsidP="006B7F97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Derslik 10</w:t>
            </w:r>
          </w:p>
        </w:tc>
      </w:tr>
      <w:tr w:rsidR="00135685" w:rsidRPr="00424779" w14:paraId="70DDE409" w14:textId="77777777" w:rsidTr="00AB5F09">
        <w:trPr>
          <w:trHeight w:val="198"/>
        </w:trPr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643D" w14:textId="541937BE" w:rsidR="00135685" w:rsidRPr="00B42810" w:rsidRDefault="00135685" w:rsidP="00135685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sz w:val="22"/>
                <w:szCs w:val="22"/>
              </w:rPr>
              <w:t>ZT201 Anatomi ve Fizyoloji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D5FDD" w14:textId="667C6131" w:rsidR="00135685" w:rsidRPr="00B42810" w:rsidRDefault="00135685" w:rsidP="00135685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8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363BF" w14:textId="1BDB9AC9" w:rsidR="00135685" w:rsidRPr="00B42810" w:rsidRDefault="00135685" w:rsidP="00135685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</w:t>
            </w:r>
            <w:r w:rsidR="00893A32">
              <w:rPr>
                <w:rFonts w:asciiTheme="majorBidi" w:hAnsiTheme="majorBidi" w:cstheme="majorBidi"/>
                <w:b/>
                <w:bCs/>
                <w:color w:val="auto"/>
              </w:rPr>
              <w:t>1</w:t>
            </w: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A674A5" w14:textId="1EC39030" w:rsidR="00135685" w:rsidRPr="00B42810" w:rsidRDefault="00135685" w:rsidP="00135685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</w:rPr>
              <w:t>Prof. Dr. Fatih AKDEMİR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3CD5CB1D" w14:textId="4F7F3D3B" w:rsidR="00135685" w:rsidRPr="00B42810" w:rsidRDefault="00135685" w:rsidP="00135685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Derslik 10</w:t>
            </w:r>
          </w:p>
        </w:tc>
      </w:tr>
      <w:tr w:rsidR="00E56E02" w:rsidRPr="00424779" w14:paraId="4B4BF0D6" w14:textId="77777777" w:rsidTr="006B7F97">
        <w:trPr>
          <w:trHeight w:val="519"/>
        </w:trPr>
        <w:tc>
          <w:tcPr>
            <w:tcW w:w="4353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E3BB1" w14:textId="77777777" w:rsidR="00E56E02" w:rsidRPr="00B42810" w:rsidRDefault="00E56E02" w:rsidP="00E56E02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bCs/>
                <w:sz w:val="22"/>
                <w:szCs w:val="22"/>
              </w:rPr>
              <w:t>ZT263 Bitki Koruma</w:t>
            </w:r>
          </w:p>
        </w:tc>
        <w:tc>
          <w:tcPr>
            <w:tcW w:w="1417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44A063" w14:textId="2E921203" w:rsidR="00E56E02" w:rsidRPr="00B42810" w:rsidRDefault="00850EFF" w:rsidP="003B728D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9 Ocak</w:t>
            </w:r>
          </w:p>
        </w:tc>
        <w:tc>
          <w:tcPr>
            <w:tcW w:w="1560" w:type="dxa"/>
            <w:vMerge w:val="restart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C9BA73" w14:textId="3B47BCAA" w:rsidR="00E56E02" w:rsidRPr="00B42810" w:rsidRDefault="00D06038" w:rsidP="003B728D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</w:t>
            </w:r>
            <w:r w:rsidR="00850EFF" w:rsidRPr="00B42810">
              <w:rPr>
                <w:rFonts w:asciiTheme="majorBidi" w:hAnsiTheme="majorBidi" w:cstheme="majorBidi"/>
                <w:b/>
                <w:bCs/>
                <w:color w:val="auto"/>
              </w:rPr>
              <w:t>4</w:t>
            </w: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:00</w:t>
            </w:r>
          </w:p>
        </w:tc>
        <w:tc>
          <w:tcPr>
            <w:tcW w:w="4394" w:type="dxa"/>
            <w:tcBorders>
              <w:bottom w:val="nil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02A85E" w14:textId="77777777" w:rsidR="00E56E02" w:rsidRPr="00B42810" w:rsidRDefault="00E56E02" w:rsidP="00E56E02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sz w:val="22"/>
                <w:szCs w:val="22"/>
              </w:rPr>
              <w:t xml:space="preserve">Prof. Dr. Nihat TURSUN </w:t>
            </w:r>
          </w:p>
        </w:tc>
        <w:tc>
          <w:tcPr>
            <w:tcW w:w="1417" w:type="dxa"/>
            <w:vMerge w:val="restart"/>
            <w:shd w:val="clear" w:color="auto" w:fill="EEECE1" w:themeFill="background2"/>
            <w:vAlign w:val="center"/>
          </w:tcPr>
          <w:p w14:paraId="1301E8C8" w14:textId="77777777" w:rsidR="00E56E02" w:rsidRPr="00B42810" w:rsidRDefault="00E56E02" w:rsidP="00E56E02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Derslik 10</w:t>
            </w:r>
          </w:p>
        </w:tc>
      </w:tr>
      <w:tr w:rsidR="00E56E02" w:rsidRPr="00424779" w14:paraId="02B278C6" w14:textId="77777777" w:rsidTr="00AB5F09">
        <w:trPr>
          <w:trHeight w:val="102"/>
        </w:trPr>
        <w:tc>
          <w:tcPr>
            <w:tcW w:w="4353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313B7" w14:textId="77777777" w:rsidR="00E56E02" w:rsidRPr="00B42810" w:rsidRDefault="00E56E02" w:rsidP="00E56E02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82261" w14:textId="77777777" w:rsidR="00E56E02" w:rsidRPr="00B42810" w:rsidRDefault="00E56E02" w:rsidP="00E56E02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1560" w:type="dxa"/>
            <w:vMerge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BC757" w14:textId="77777777" w:rsidR="00E56E02" w:rsidRPr="00B42810" w:rsidRDefault="00E56E02" w:rsidP="00E56E02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</w:p>
        </w:tc>
        <w:tc>
          <w:tcPr>
            <w:tcW w:w="4394" w:type="dxa"/>
            <w:tcBorders>
              <w:top w:val="nil"/>
              <w:bottom w:val="single" w:sz="4" w:space="0" w:color="auto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2B4838" w14:textId="77777777" w:rsidR="00E56E02" w:rsidRPr="00B42810" w:rsidRDefault="00E56E02" w:rsidP="00E56E02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sz w:val="22"/>
                <w:szCs w:val="22"/>
              </w:rPr>
              <w:t>Dr. Öğr. Üyesi Talip YİĞİT</w:t>
            </w:r>
          </w:p>
        </w:tc>
        <w:tc>
          <w:tcPr>
            <w:tcW w:w="1417" w:type="dxa"/>
            <w:vMerge/>
            <w:shd w:val="clear" w:color="auto" w:fill="EEECE1" w:themeFill="background2"/>
            <w:vAlign w:val="center"/>
          </w:tcPr>
          <w:p w14:paraId="797E7098" w14:textId="77777777" w:rsidR="00E56E02" w:rsidRPr="00B42810" w:rsidRDefault="00E56E02" w:rsidP="00E56E02">
            <w:pPr>
              <w:jc w:val="center"/>
              <w:rPr>
                <w:rFonts w:asciiTheme="majorBidi" w:hAnsiTheme="majorBidi" w:cstheme="majorBidi"/>
                <w:color w:val="auto"/>
              </w:rPr>
            </w:pPr>
          </w:p>
        </w:tc>
      </w:tr>
      <w:tr w:rsidR="00AB5F09" w:rsidRPr="00424779" w14:paraId="192FA6AD" w14:textId="77777777" w:rsidTr="00AB5F09">
        <w:trPr>
          <w:trHeight w:val="194"/>
        </w:trPr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9D53A" w14:textId="0A0580A8" w:rsidR="00AB5F09" w:rsidRPr="00B42810" w:rsidRDefault="00AB5F09" w:rsidP="00AB5F09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bCs/>
                <w:sz w:val="22"/>
                <w:szCs w:val="22"/>
              </w:rPr>
              <w:t>Mühendislik Mekaniği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E730" w14:textId="10255F63" w:rsidR="00AB5F09" w:rsidRPr="00B42810" w:rsidRDefault="00AB5F09" w:rsidP="00AB5F09">
            <w:pPr>
              <w:spacing w:before="151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 xml:space="preserve">12 Ocak 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30377" w14:textId="04C90ED8" w:rsidR="00AB5F09" w:rsidRPr="00B42810" w:rsidRDefault="00AB5F09" w:rsidP="00AB5F09">
            <w:pPr>
              <w:widowControl w:val="0"/>
              <w:spacing w:before="151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13:00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8BCB5" w14:textId="304B1896" w:rsidR="00AB5F09" w:rsidRPr="00B42810" w:rsidRDefault="00AB5F09" w:rsidP="00AB5F09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</w:rPr>
            </w:pPr>
            <w:r w:rsidRPr="00B42810">
              <w:rPr>
                <w:rFonts w:asciiTheme="majorBidi" w:hAnsiTheme="majorBidi" w:cstheme="majorBidi"/>
              </w:rPr>
              <w:t>Dr. Öğr. Üyesi Salih ATAY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552C2260" w14:textId="4BFAFB19" w:rsidR="00AB5F09" w:rsidRPr="00B42810" w:rsidRDefault="00AB5F09" w:rsidP="00AB5F09">
            <w:pPr>
              <w:spacing w:before="151"/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Derslik 6</w:t>
            </w:r>
          </w:p>
        </w:tc>
      </w:tr>
      <w:tr w:rsidR="00C27C8F" w:rsidRPr="00424779" w14:paraId="4A8AA94C" w14:textId="77777777" w:rsidTr="00AB5F09">
        <w:trPr>
          <w:trHeight w:val="401"/>
        </w:trPr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DC04D7" w14:textId="22C1A0B4" w:rsidR="00C27C8F" w:rsidRPr="00B42810" w:rsidRDefault="00C27C8F" w:rsidP="00C27C8F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sz w:val="22"/>
                <w:szCs w:val="22"/>
              </w:rPr>
              <w:t>ZT207 İstatistik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27C34" w14:textId="10D3DE13" w:rsidR="00C27C8F" w:rsidRPr="00B42810" w:rsidRDefault="0098005A" w:rsidP="00C27C8F">
            <w:pPr>
              <w:spacing w:before="151"/>
              <w:jc w:val="center"/>
              <w:rPr>
                <w:rFonts w:asciiTheme="majorBidi" w:eastAsia="Times New Roman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13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3B767" w14:textId="0219014B" w:rsidR="00C27C8F" w:rsidRPr="00B42810" w:rsidRDefault="00C27C8F" w:rsidP="00C27C8F">
            <w:pPr>
              <w:widowControl w:val="0"/>
              <w:spacing w:before="151" w:line="240" w:lineRule="auto"/>
              <w:jc w:val="center"/>
              <w:rPr>
                <w:rFonts w:asciiTheme="majorBidi" w:eastAsia="Times New Roman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</w:t>
            </w:r>
            <w:r w:rsidR="0098005A" w:rsidRPr="00B42810">
              <w:rPr>
                <w:rFonts w:asciiTheme="majorBidi" w:hAnsiTheme="majorBidi" w:cstheme="majorBidi"/>
                <w:b/>
                <w:bCs/>
                <w:color w:val="auto"/>
              </w:rPr>
              <w:t>4</w:t>
            </w: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:00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F9C19" w14:textId="59693017" w:rsidR="00C27C8F" w:rsidRPr="00B42810" w:rsidRDefault="00C27C8F" w:rsidP="00C27C8F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</w:rPr>
              <w:t>Doç. Dr. Osman UYSAL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5B042EF7" w14:textId="3366D5AC" w:rsidR="00C27C8F" w:rsidRPr="00B42810" w:rsidRDefault="00C27C8F" w:rsidP="00C27C8F">
            <w:pPr>
              <w:spacing w:before="151"/>
              <w:jc w:val="center"/>
              <w:rPr>
                <w:rFonts w:asciiTheme="majorBidi" w:eastAsia="Times New Roman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Derslik 10</w:t>
            </w:r>
          </w:p>
        </w:tc>
      </w:tr>
      <w:tr w:rsidR="00AB5F09" w:rsidRPr="00424779" w14:paraId="54DD577E" w14:textId="77777777" w:rsidTr="00E90B24">
        <w:trPr>
          <w:trHeight w:val="311"/>
        </w:trPr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131DB9" w14:textId="0AFBB041" w:rsidR="00AB5F09" w:rsidRPr="00B42810" w:rsidRDefault="00AB5F09" w:rsidP="00AB5F09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sz w:val="22"/>
                <w:szCs w:val="22"/>
              </w:rPr>
              <w:t>ZT211 Meslek Etiği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83E5D" w14:textId="74A5613C" w:rsidR="00AB5F09" w:rsidRPr="00B42810" w:rsidRDefault="00AB5F09" w:rsidP="00AB5F09">
            <w:pPr>
              <w:spacing w:before="151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14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2D4ECD" w14:textId="079040C6" w:rsidR="00AB5F09" w:rsidRPr="00B42810" w:rsidRDefault="00AB5F09" w:rsidP="00AB5F09">
            <w:pPr>
              <w:widowControl w:val="0"/>
              <w:spacing w:before="151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09:00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34E039" w14:textId="441196B7" w:rsidR="00AB5F09" w:rsidRPr="00B42810" w:rsidRDefault="00AB5F09" w:rsidP="00AB5F09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</w:rPr>
            </w:pPr>
            <w:r w:rsidRPr="00B42810">
              <w:rPr>
                <w:rFonts w:asciiTheme="majorBidi" w:hAnsiTheme="majorBidi" w:cstheme="majorBidi"/>
              </w:rPr>
              <w:t>Prof. Dr. Kadir KARAKUŞ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0F8AA4B4" w14:textId="71CFB974" w:rsidR="00AB5F09" w:rsidRPr="00B42810" w:rsidRDefault="00AB5F09" w:rsidP="00AB5F09">
            <w:pPr>
              <w:spacing w:before="151"/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Derslik 10</w:t>
            </w:r>
          </w:p>
        </w:tc>
      </w:tr>
      <w:tr w:rsidR="00135685" w:rsidRPr="00424779" w14:paraId="151B074E" w14:textId="77777777" w:rsidTr="00AB5F09">
        <w:trPr>
          <w:trHeight w:val="85"/>
        </w:trPr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0511E" w14:textId="5A771E16" w:rsidR="00135685" w:rsidRPr="00B42810" w:rsidRDefault="00135685" w:rsidP="00135685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sz w:val="22"/>
                <w:szCs w:val="22"/>
              </w:rPr>
              <w:t>ZT203 Teknik Resim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DF96" w14:textId="26CA2010" w:rsidR="00135685" w:rsidRPr="00B42810" w:rsidRDefault="00135685" w:rsidP="00135685">
            <w:pPr>
              <w:spacing w:before="151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15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268B8" w14:textId="333CD922" w:rsidR="00135685" w:rsidRPr="00B42810" w:rsidRDefault="00135685" w:rsidP="00135685">
            <w:pPr>
              <w:widowControl w:val="0"/>
              <w:spacing w:before="151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13:00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680B8C" w14:textId="4062C697" w:rsidR="00135685" w:rsidRPr="00B42810" w:rsidRDefault="00135685" w:rsidP="00135685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</w:rPr>
            </w:pPr>
            <w:r w:rsidRPr="00B42810">
              <w:rPr>
                <w:rFonts w:asciiTheme="majorBidi" w:hAnsiTheme="majorBidi" w:cstheme="majorBidi"/>
                <w:sz w:val="22"/>
                <w:szCs w:val="22"/>
              </w:rPr>
              <w:t>Dr. Öğr. Üyesi Salih ATAY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5C8FD63F" w14:textId="28697582" w:rsidR="00135685" w:rsidRPr="00B42810" w:rsidRDefault="00135685" w:rsidP="00135685">
            <w:pPr>
              <w:spacing w:before="151"/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Derslik 10</w:t>
            </w:r>
          </w:p>
        </w:tc>
      </w:tr>
      <w:tr w:rsidR="00AB5F09" w:rsidRPr="00424779" w14:paraId="62DBDC3F" w14:textId="77777777" w:rsidTr="00AB5F09">
        <w:trPr>
          <w:trHeight w:val="137"/>
        </w:trPr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CF93A" w14:textId="786EF7B8" w:rsidR="00AB5F09" w:rsidRPr="00B42810" w:rsidRDefault="00AB5F09" w:rsidP="00AB5F09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sz w:val="22"/>
                <w:szCs w:val="22"/>
              </w:rPr>
              <w:t>ZT205 Mikrobiyoloji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1E66E" w14:textId="54223C70" w:rsidR="00AB5F09" w:rsidRPr="00B42810" w:rsidRDefault="00AB5F09" w:rsidP="00AB5F09">
            <w:pPr>
              <w:spacing w:before="151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16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20B4B" w14:textId="56AA45C8" w:rsidR="00AB5F09" w:rsidRPr="00B42810" w:rsidRDefault="00AB5F09" w:rsidP="00AB5F09">
            <w:pPr>
              <w:widowControl w:val="0"/>
              <w:spacing w:before="151"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09:00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07DD24" w14:textId="74B37BFD" w:rsidR="00AB5F09" w:rsidRPr="00B42810" w:rsidRDefault="00AB5F09" w:rsidP="00AB5F09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</w:rPr>
              <w:t>Prof. Dr. Ünal İSPİR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7BBB7DF3" w14:textId="24A88230" w:rsidR="00AB5F09" w:rsidRPr="00B42810" w:rsidRDefault="00AB5F09" w:rsidP="00AB5F09">
            <w:pPr>
              <w:spacing w:before="151"/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Derslik 10</w:t>
            </w:r>
          </w:p>
        </w:tc>
      </w:tr>
    </w:tbl>
    <w:p w14:paraId="13CFF9A8" w14:textId="77777777" w:rsidR="00331553" w:rsidRPr="00424779" w:rsidRDefault="00331553" w:rsidP="00331553">
      <w:pPr>
        <w:widowControl w:val="0"/>
        <w:jc w:val="both"/>
        <w:rPr>
          <w:rFonts w:asciiTheme="majorBidi" w:hAnsiTheme="majorBidi" w:cstheme="majorBidi"/>
          <w:b/>
          <w:color w:val="auto"/>
          <w:highlight w:val="yellow"/>
        </w:rPr>
      </w:pPr>
    </w:p>
    <w:p w14:paraId="4D8D9504" w14:textId="12839967" w:rsidR="00081B1F" w:rsidRPr="00F37E78" w:rsidRDefault="00081B1F" w:rsidP="00081B1F">
      <w:pPr>
        <w:widowControl w:val="0"/>
        <w:jc w:val="both"/>
        <w:rPr>
          <w:rFonts w:asciiTheme="majorBidi" w:hAnsiTheme="majorBidi" w:cstheme="majorBidi"/>
          <w:b/>
          <w:color w:val="auto"/>
          <w:highlight w:val="yellow"/>
        </w:rPr>
      </w:pPr>
      <w:r w:rsidRPr="003E4EEA">
        <w:rPr>
          <w:rFonts w:asciiTheme="majorBidi" w:hAnsiTheme="majorBidi" w:cstheme="majorBidi"/>
          <w:b/>
          <w:color w:val="auto"/>
          <w:highlight w:val="yellow"/>
        </w:rPr>
        <w:t>İNUZEM üzerinden verilen “Pedagojik Formasyon” derslerinin FİNAL SINAVI 16.01.2026 tarihinde saat:10.00-12.00’da Ziraat Fakültesi Dersliklerinde yapılacaktır. Formasyon dersi alan tüm öğrencilerimize DUYURULUR.</w:t>
      </w:r>
    </w:p>
    <w:p w14:paraId="7CDD99C7" w14:textId="77777777" w:rsidR="00AB5F09" w:rsidRDefault="00AB5F09" w:rsidP="00C63522">
      <w:pPr>
        <w:widowControl w:val="0"/>
        <w:jc w:val="center"/>
        <w:rPr>
          <w:rFonts w:ascii="Times New Roman" w:hAnsi="Times New Roman" w:cs="Times New Roman"/>
          <w:b/>
          <w:color w:val="auto"/>
        </w:rPr>
      </w:pPr>
    </w:p>
    <w:p w14:paraId="67864075" w14:textId="5DA0CCCC" w:rsidR="00C63522" w:rsidRPr="00F37E78" w:rsidRDefault="00C63522" w:rsidP="00C63522">
      <w:pPr>
        <w:widowControl w:val="0"/>
        <w:jc w:val="center"/>
        <w:rPr>
          <w:rFonts w:ascii="Times New Roman" w:hAnsi="Times New Roman" w:cs="Times New Roman"/>
          <w:b/>
          <w:color w:val="auto"/>
        </w:rPr>
      </w:pPr>
      <w:r w:rsidRPr="00F37E78">
        <w:rPr>
          <w:rFonts w:ascii="Times New Roman" w:hAnsi="Times New Roman" w:cs="Times New Roman"/>
          <w:b/>
          <w:color w:val="auto"/>
        </w:rPr>
        <w:t>ZİRAAT FAKÜLTESİ ZOOTEKNİ BÖLÜMÜ 2025-2026 GÜZ DÖNEMİ</w:t>
      </w:r>
    </w:p>
    <w:p w14:paraId="2463B839" w14:textId="391E004E" w:rsidR="00C63522" w:rsidRPr="00F37E78" w:rsidRDefault="00AB5F09" w:rsidP="00C63522">
      <w:pPr>
        <w:widowControl w:val="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FİNAL</w:t>
      </w:r>
      <w:r w:rsidR="00C63522" w:rsidRPr="00F37E78">
        <w:rPr>
          <w:rFonts w:ascii="Times New Roman" w:hAnsi="Times New Roman" w:cs="Times New Roman"/>
          <w:b/>
          <w:color w:val="auto"/>
        </w:rPr>
        <w:t xml:space="preserve"> SINAV TARİHLERİ</w:t>
      </w:r>
    </w:p>
    <w:p w14:paraId="16E2C40B" w14:textId="4D5BE4A3" w:rsidR="00C63522" w:rsidRPr="00F37E78" w:rsidRDefault="00C63522" w:rsidP="00F37E78">
      <w:pPr>
        <w:widowControl w:val="0"/>
        <w:jc w:val="center"/>
        <w:rPr>
          <w:rFonts w:asciiTheme="majorBidi" w:hAnsiTheme="majorBidi" w:cstheme="majorBidi"/>
          <w:b/>
          <w:color w:val="auto"/>
        </w:rPr>
      </w:pPr>
      <w:r w:rsidRPr="00F37E78">
        <w:rPr>
          <w:rFonts w:asciiTheme="majorBidi" w:hAnsiTheme="majorBidi" w:cstheme="majorBidi"/>
          <w:b/>
          <w:color w:val="auto"/>
        </w:rPr>
        <w:t>3. SINIF</w:t>
      </w:r>
    </w:p>
    <w:tbl>
      <w:tblPr>
        <w:tblpPr w:leftFromText="141" w:rightFromText="141" w:vertAnchor="text" w:horzAnchor="margin" w:tblpXSpec="center" w:tblpY="16"/>
        <w:tblW w:w="13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 w:themeFill="background2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53"/>
        <w:gridCol w:w="1417"/>
        <w:gridCol w:w="1560"/>
        <w:gridCol w:w="4394"/>
        <w:gridCol w:w="1417"/>
      </w:tblGrid>
      <w:tr w:rsidR="00C63522" w:rsidRPr="00424779" w14:paraId="443F1A9B" w14:textId="77777777" w:rsidTr="00FE06BB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7A288" w14:textId="77777777" w:rsidR="00C63522" w:rsidRPr="00424779" w:rsidRDefault="00C63522" w:rsidP="00FE06BB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Adı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2E84A" w14:textId="77777777" w:rsidR="00C63522" w:rsidRPr="00424779" w:rsidRDefault="00C63522" w:rsidP="00FE06BB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Tarih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63127" w14:textId="77777777" w:rsidR="00C63522" w:rsidRPr="00424779" w:rsidRDefault="00C63522" w:rsidP="00FE06BB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Saat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88FF2" w14:textId="77777777" w:rsidR="00C63522" w:rsidRPr="00424779" w:rsidRDefault="00C63522" w:rsidP="00FE06BB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Dersin Sorumlusu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7716E43E" w14:textId="77777777" w:rsidR="00C63522" w:rsidRPr="00424779" w:rsidRDefault="00C63522" w:rsidP="00FE06BB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color w:val="auto"/>
              </w:rPr>
            </w:pPr>
            <w:r w:rsidRPr="00424779">
              <w:rPr>
                <w:rFonts w:asciiTheme="majorBidi" w:hAnsiTheme="majorBidi" w:cstheme="majorBidi"/>
                <w:b/>
                <w:color w:val="auto"/>
              </w:rPr>
              <w:t>Derslik</w:t>
            </w:r>
          </w:p>
        </w:tc>
      </w:tr>
      <w:tr w:rsidR="00135685" w:rsidRPr="00424779" w14:paraId="5C20DFFD" w14:textId="77777777" w:rsidTr="00705EFA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C7E5B" w14:textId="74F439B3" w:rsidR="00135685" w:rsidRPr="00B42810" w:rsidRDefault="00135685" w:rsidP="00135685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ZT301 Büyükbaş Hayvan Yetiştirme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83EED" w14:textId="585675CC" w:rsidR="00135685" w:rsidRPr="00B42810" w:rsidRDefault="00135685" w:rsidP="00135685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5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2EA14" w14:textId="07F1F100" w:rsidR="00135685" w:rsidRPr="00B42810" w:rsidRDefault="00135685" w:rsidP="00135685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09:00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AF540" w14:textId="67B730F7" w:rsidR="00135685" w:rsidRPr="00B42810" w:rsidRDefault="00135685" w:rsidP="00135685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</w:rPr>
              <w:t>Prof. Dr. Kadir KARAKUŞ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74CF9F58" w14:textId="79DE54C2" w:rsidR="00135685" w:rsidRPr="00B42810" w:rsidRDefault="00135685" w:rsidP="00135685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Derslik 10</w:t>
            </w:r>
          </w:p>
        </w:tc>
      </w:tr>
      <w:tr w:rsidR="00135685" w:rsidRPr="00424779" w14:paraId="5B11B332" w14:textId="77777777" w:rsidTr="000860B3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4A838" w14:textId="75F1E391" w:rsidR="00135685" w:rsidRPr="00B42810" w:rsidRDefault="00135685" w:rsidP="00135685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ZT381 Coğrafi Bilgi Sistemleri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626F0" w14:textId="5BB42BE2" w:rsidR="00135685" w:rsidRPr="00B42810" w:rsidRDefault="00135685" w:rsidP="00135685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6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0A0AD" w14:textId="2A0460D5" w:rsidR="00135685" w:rsidRPr="00B42810" w:rsidRDefault="00135685" w:rsidP="00135685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11:00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0DE5F" w14:textId="05039C28" w:rsidR="00135685" w:rsidRPr="00B42810" w:rsidRDefault="00135685" w:rsidP="00135685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</w:rPr>
            </w:pPr>
            <w:r w:rsidRPr="00B42810">
              <w:rPr>
                <w:rFonts w:asciiTheme="majorBidi" w:hAnsiTheme="majorBidi" w:cstheme="majorBidi"/>
              </w:rPr>
              <w:t>Dr. Öğr. Üyesi Miraç KILIÇ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188FADF8" w14:textId="768A56A9" w:rsidR="00135685" w:rsidRPr="00B42810" w:rsidRDefault="00135685" w:rsidP="00135685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Derslik 10</w:t>
            </w:r>
          </w:p>
        </w:tc>
      </w:tr>
      <w:tr w:rsidR="00135685" w:rsidRPr="00424779" w14:paraId="142B8447" w14:textId="77777777" w:rsidTr="001822A1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3DD1D6" w14:textId="242A7591" w:rsidR="00135685" w:rsidRPr="00B42810" w:rsidRDefault="00135685" w:rsidP="00135685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sz w:val="22"/>
                <w:szCs w:val="22"/>
              </w:rPr>
              <w:t>Üniversite Seçmeli Ders(USD)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F249" w14:textId="0BECF1A1" w:rsidR="00135685" w:rsidRPr="00B42810" w:rsidRDefault="00135685" w:rsidP="00135685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7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69199" w14:textId="1BFE5893" w:rsidR="00135685" w:rsidRPr="00B42810" w:rsidRDefault="00135685" w:rsidP="00135685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15:45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C3B1B" w14:textId="42133EED" w:rsidR="00135685" w:rsidRPr="00B42810" w:rsidRDefault="00135685" w:rsidP="00135685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4B443ED6" w14:textId="0798C3E4" w:rsidR="00135685" w:rsidRPr="00B42810" w:rsidRDefault="00135685" w:rsidP="00135685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Derslik 10</w:t>
            </w:r>
          </w:p>
        </w:tc>
      </w:tr>
      <w:tr w:rsidR="00C27C8F" w:rsidRPr="00424779" w14:paraId="47B277A8" w14:textId="77777777" w:rsidTr="009E56AD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E6292" w14:textId="706A14B8" w:rsidR="00C27C8F" w:rsidRPr="00B42810" w:rsidRDefault="00C27C8F" w:rsidP="00C27C8F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sz w:val="22"/>
                <w:szCs w:val="22"/>
              </w:rPr>
              <w:t>ZT357 Tarım Ekonomisi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85F84" w14:textId="687A22AD" w:rsidR="00C27C8F" w:rsidRPr="00B42810" w:rsidRDefault="009D266D" w:rsidP="00C27C8F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8</w:t>
            </w:r>
            <w:r w:rsidR="00F23D70" w:rsidRPr="00B42810">
              <w:rPr>
                <w:rFonts w:asciiTheme="majorBidi" w:hAnsiTheme="majorBidi" w:cstheme="majorBidi"/>
                <w:b/>
                <w:bCs/>
                <w:color w:val="auto"/>
              </w:rPr>
              <w:t xml:space="preserve">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53B0B" w14:textId="73B7CFD4" w:rsidR="00C27C8F" w:rsidRPr="00B42810" w:rsidRDefault="00C27C8F" w:rsidP="00C27C8F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</w:t>
            </w:r>
            <w:r w:rsidR="00893A32">
              <w:rPr>
                <w:rFonts w:asciiTheme="majorBidi" w:hAnsiTheme="majorBidi" w:cstheme="majorBidi"/>
                <w:b/>
                <w:bCs/>
                <w:color w:val="auto"/>
              </w:rPr>
              <w:t>0</w:t>
            </w: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070B02" w14:textId="3920F452" w:rsidR="00C27C8F" w:rsidRPr="00B42810" w:rsidRDefault="00C27C8F" w:rsidP="00C27C8F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</w:rPr>
              <w:t>Dr. Öğr. Üyesi Ahmet ASLAN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0C3E28DE" w14:textId="4049CD9F" w:rsidR="00C27C8F" w:rsidRPr="00B42810" w:rsidRDefault="00C27C8F" w:rsidP="00C27C8F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Derslik 10</w:t>
            </w:r>
          </w:p>
        </w:tc>
      </w:tr>
      <w:tr w:rsidR="00135685" w:rsidRPr="00424779" w14:paraId="7D04B4F1" w14:textId="77777777" w:rsidTr="00AA7BD1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74EBC" w14:textId="41450D6D" w:rsidR="00135685" w:rsidRPr="00B42810" w:rsidRDefault="00135685" w:rsidP="00135685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sz w:val="22"/>
                <w:szCs w:val="22"/>
              </w:rPr>
              <w:t>ZT309 Mesleki Uygulama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461C2" w14:textId="1120F208" w:rsidR="00135685" w:rsidRPr="00B42810" w:rsidRDefault="00135685" w:rsidP="00135685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9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F712B1" w14:textId="37F1D1CE" w:rsidR="00135685" w:rsidRPr="00B42810" w:rsidRDefault="00135685" w:rsidP="00135685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10:00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AAED1" w14:textId="77777777" w:rsidR="00135685" w:rsidRPr="00B42810" w:rsidRDefault="00135685" w:rsidP="00135685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 xml:space="preserve">Prof. Dr. Kadir KARAKUŞ </w:t>
            </w:r>
          </w:p>
          <w:p w14:paraId="5BE15FBE" w14:textId="77777777" w:rsidR="00135685" w:rsidRPr="00B42810" w:rsidRDefault="00135685" w:rsidP="00135685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Prof. Dr. Fatih AKDEMİR</w:t>
            </w:r>
          </w:p>
          <w:p w14:paraId="7022D15D" w14:textId="77777777" w:rsidR="00135685" w:rsidRPr="00B42810" w:rsidRDefault="00135685" w:rsidP="00135685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Doç. Dr. Müzeyyen KUTLUCA KORKMAZ</w:t>
            </w:r>
          </w:p>
          <w:p w14:paraId="1594C128" w14:textId="02C6D8B8" w:rsidR="00135685" w:rsidRPr="00B42810" w:rsidRDefault="00135685" w:rsidP="00135685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</w:rPr>
            </w:pPr>
            <w:r w:rsidRPr="00B42810">
              <w:rPr>
                <w:rFonts w:asciiTheme="majorBidi" w:hAnsiTheme="majorBidi" w:cstheme="majorBidi"/>
              </w:rPr>
              <w:t>Dr. Öğr. Üyesi Semiramis KARLIDAĞ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06C2DF7F" w14:textId="2174CF1B" w:rsidR="00135685" w:rsidRPr="00B42810" w:rsidRDefault="00135685" w:rsidP="00135685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Derslik 10</w:t>
            </w:r>
          </w:p>
        </w:tc>
      </w:tr>
      <w:tr w:rsidR="005527D5" w:rsidRPr="00424779" w14:paraId="543C78DC" w14:textId="77777777" w:rsidTr="003D773A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5D634" w14:textId="3D13E137" w:rsidR="005527D5" w:rsidRPr="00B42810" w:rsidRDefault="005527D5" w:rsidP="005527D5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sz w:val="22"/>
                <w:szCs w:val="22"/>
              </w:rPr>
              <w:t>ZT351Hayvancılık Organizasyonları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77A30" w14:textId="3EB3C5D6" w:rsidR="005527D5" w:rsidRPr="00B42810" w:rsidRDefault="005527D5" w:rsidP="005527D5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9</w:t>
            </w: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 xml:space="preserve"> Ocak 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72921" w14:textId="11B967D4" w:rsidR="005527D5" w:rsidRPr="00B42810" w:rsidRDefault="005527D5" w:rsidP="005527D5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>3</w:t>
            </w: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D0F5A1" w14:textId="77777777" w:rsidR="005527D5" w:rsidRPr="00B42810" w:rsidRDefault="005527D5" w:rsidP="005527D5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Doç. Dr. Müzeyyen KUTLUCA KORKMAZ</w:t>
            </w:r>
          </w:p>
          <w:p w14:paraId="34C1987A" w14:textId="77777777" w:rsidR="005527D5" w:rsidRPr="00B42810" w:rsidRDefault="005527D5" w:rsidP="005527D5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020350B9" w14:textId="3B6BCB26" w:rsidR="005527D5" w:rsidRPr="00B42810" w:rsidRDefault="005527D5" w:rsidP="005527D5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Derslik 10</w:t>
            </w:r>
          </w:p>
        </w:tc>
      </w:tr>
      <w:tr w:rsidR="00135685" w:rsidRPr="00424779" w14:paraId="2194BEC2" w14:textId="77777777" w:rsidTr="00FE06BB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A7D34" w14:textId="5C2CDC45" w:rsidR="00135685" w:rsidRPr="00B42810" w:rsidRDefault="00135685" w:rsidP="00135685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sz w:val="22"/>
                <w:szCs w:val="22"/>
              </w:rPr>
              <w:t>ZT305 Ruminant Besleme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1EA71" w14:textId="400B23A6" w:rsidR="00135685" w:rsidRPr="00B42810" w:rsidRDefault="00135685" w:rsidP="00135685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12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BAD85" w14:textId="06637651" w:rsidR="00135685" w:rsidRPr="00B42810" w:rsidRDefault="00135685" w:rsidP="00135685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14:00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C9132" w14:textId="30BEC131" w:rsidR="00135685" w:rsidRPr="00B42810" w:rsidRDefault="00135685" w:rsidP="00135685">
            <w:pPr>
              <w:pStyle w:val="TableParagraph"/>
              <w:kinsoku w:val="0"/>
              <w:overflowPunct w:val="0"/>
              <w:ind w:left="178"/>
              <w:jc w:val="center"/>
              <w:rPr>
                <w:rFonts w:asciiTheme="majorBidi" w:hAnsiTheme="majorBidi" w:cstheme="majorBidi"/>
              </w:rPr>
            </w:pPr>
            <w:r w:rsidRPr="00B42810">
              <w:rPr>
                <w:rFonts w:asciiTheme="majorBidi" w:hAnsiTheme="majorBidi" w:cstheme="majorBidi"/>
              </w:rPr>
              <w:t>Prof. Dr. Fatih AKDEMİR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7B8B143F" w14:textId="21063E62" w:rsidR="00135685" w:rsidRPr="00B42810" w:rsidRDefault="00135685" w:rsidP="00135685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Derslik 10</w:t>
            </w:r>
          </w:p>
        </w:tc>
      </w:tr>
      <w:tr w:rsidR="00135685" w:rsidRPr="00424779" w14:paraId="1BB8240E" w14:textId="77777777" w:rsidTr="001B41EF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18903" w14:textId="2FAD9756" w:rsidR="00135685" w:rsidRPr="00B42810" w:rsidRDefault="00135685" w:rsidP="00135685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ZT307 </w:t>
            </w:r>
            <w:r w:rsidRPr="00B42810">
              <w:t xml:space="preserve"> </w:t>
            </w:r>
            <w:r w:rsidRPr="00B42810">
              <w:rPr>
                <w:rFonts w:asciiTheme="majorBidi" w:hAnsiTheme="majorBidi" w:cstheme="majorBidi"/>
                <w:bCs/>
                <w:sz w:val="22"/>
                <w:szCs w:val="22"/>
              </w:rPr>
              <w:t>Araştırma ve Deneme Metodları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220EB" w14:textId="31939490" w:rsidR="00135685" w:rsidRPr="00B42810" w:rsidRDefault="00135685" w:rsidP="00135685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13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5A645" w14:textId="05B71562" w:rsidR="00135685" w:rsidRPr="00B42810" w:rsidRDefault="00135685" w:rsidP="00135685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10:00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8892C" w14:textId="5BBC0580" w:rsidR="00135685" w:rsidRPr="00B42810" w:rsidRDefault="00135685" w:rsidP="00135685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Prof. Dr. Fatih AKDEMİR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30432A3D" w14:textId="572BE27B" w:rsidR="00135685" w:rsidRPr="00B42810" w:rsidRDefault="00135685" w:rsidP="00135685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Derslik 10</w:t>
            </w:r>
          </w:p>
        </w:tc>
      </w:tr>
      <w:tr w:rsidR="001B2B28" w:rsidRPr="00424779" w14:paraId="2D9AC51C" w14:textId="77777777" w:rsidTr="005C4C7C">
        <w:tc>
          <w:tcPr>
            <w:tcW w:w="4353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78421" w14:textId="71A51810" w:rsidR="001B2B28" w:rsidRPr="00B42810" w:rsidRDefault="001B2B28" w:rsidP="001B2B28">
            <w:pPr>
              <w:pStyle w:val="TableParagraph"/>
              <w:kinsoku w:val="0"/>
              <w:overflowPunct w:val="0"/>
              <w:spacing w:before="151"/>
              <w:ind w:left="178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42810">
              <w:rPr>
                <w:rFonts w:asciiTheme="majorBidi" w:hAnsiTheme="majorBidi" w:cstheme="majorBidi"/>
                <w:sz w:val="22"/>
                <w:szCs w:val="22"/>
              </w:rPr>
              <w:t xml:space="preserve">ZT303 Kümes Hayvanları Yetiştirme  </w:t>
            </w:r>
          </w:p>
        </w:tc>
        <w:tc>
          <w:tcPr>
            <w:tcW w:w="1417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24C1ED" w14:textId="145E3A45" w:rsidR="001B2B28" w:rsidRPr="00B42810" w:rsidRDefault="00F23D70" w:rsidP="001B2B28">
            <w:pPr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14 Ocak</w:t>
            </w:r>
          </w:p>
        </w:tc>
        <w:tc>
          <w:tcPr>
            <w:tcW w:w="1560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07611" w14:textId="3BE26B11" w:rsidR="001B2B28" w:rsidRPr="00B42810" w:rsidRDefault="001B2B28" w:rsidP="001B2B28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B42810">
              <w:rPr>
                <w:rFonts w:asciiTheme="majorBidi" w:hAnsiTheme="majorBidi" w:cstheme="majorBidi"/>
                <w:b/>
                <w:bCs/>
                <w:color w:val="auto"/>
              </w:rPr>
              <w:t>11:00</w:t>
            </w:r>
          </w:p>
        </w:tc>
        <w:tc>
          <w:tcPr>
            <w:tcW w:w="4394" w:type="dxa"/>
            <w:shd w:val="clear" w:color="auto" w:fill="EEECE1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E4344" w14:textId="783237C0" w:rsidR="001B2B28" w:rsidRPr="00B42810" w:rsidRDefault="001B2B28" w:rsidP="001B2B28">
            <w:pPr>
              <w:widowControl w:val="0"/>
              <w:spacing w:line="240" w:lineRule="auto"/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Dr. Öğr. Üyesi Semiramis KARLIDAĞ</w:t>
            </w:r>
          </w:p>
        </w:tc>
        <w:tc>
          <w:tcPr>
            <w:tcW w:w="1417" w:type="dxa"/>
            <w:shd w:val="clear" w:color="auto" w:fill="EEECE1" w:themeFill="background2"/>
            <w:vAlign w:val="center"/>
          </w:tcPr>
          <w:p w14:paraId="3CD7606B" w14:textId="3991B304" w:rsidR="001B2B28" w:rsidRPr="00B42810" w:rsidRDefault="001B2B28" w:rsidP="001B2B28">
            <w:pPr>
              <w:jc w:val="center"/>
              <w:rPr>
                <w:rFonts w:asciiTheme="majorBidi" w:hAnsiTheme="majorBidi" w:cstheme="majorBidi"/>
                <w:color w:val="auto"/>
              </w:rPr>
            </w:pPr>
            <w:r w:rsidRPr="00B42810">
              <w:rPr>
                <w:rFonts w:asciiTheme="majorBidi" w:hAnsiTheme="majorBidi" w:cstheme="majorBidi"/>
                <w:color w:val="auto"/>
              </w:rPr>
              <w:t>Derslik 10</w:t>
            </w:r>
          </w:p>
        </w:tc>
      </w:tr>
    </w:tbl>
    <w:p w14:paraId="60BE1450" w14:textId="77777777" w:rsidR="00C63522" w:rsidRPr="00424779" w:rsidRDefault="00C63522" w:rsidP="00C63522">
      <w:pPr>
        <w:widowControl w:val="0"/>
        <w:jc w:val="both"/>
        <w:rPr>
          <w:rFonts w:asciiTheme="majorBidi" w:hAnsiTheme="majorBidi" w:cstheme="majorBidi"/>
          <w:b/>
          <w:color w:val="auto"/>
          <w:highlight w:val="yellow"/>
        </w:rPr>
      </w:pPr>
    </w:p>
    <w:p w14:paraId="7D56018C" w14:textId="0F8578B5" w:rsidR="00C63522" w:rsidRPr="00C63522" w:rsidRDefault="00081B1F" w:rsidP="00081B1F">
      <w:pPr>
        <w:widowControl w:val="0"/>
        <w:jc w:val="both"/>
        <w:rPr>
          <w:rFonts w:asciiTheme="majorBidi" w:hAnsiTheme="majorBidi" w:cstheme="majorBidi"/>
          <w:b/>
          <w:color w:val="auto"/>
          <w:highlight w:val="yellow"/>
        </w:rPr>
      </w:pPr>
      <w:r w:rsidRPr="003E4EEA">
        <w:rPr>
          <w:rFonts w:asciiTheme="majorBidi" w:hAnsiTheme="majorBidi" w:cstheme="majorBidi"/>
          <w:b/>
          <w:color w:val="auto"/>
          <w:highlight w:val="yellow"/>
        </w:rPr>
        <w:t>İNUZEM üzerinden verilen “Pedagojik Formasyon” derslerinin FİNAL SINAVI 16.01.2026 tarihinde saat:10.00-12.00’da Ziraat Fakültesi Dersliklerinde yapılacaktır. Formasyon dersi alan tüm öğrencilerimize DUYURULUR.</w:t>
      </w:r>
    </w:p>
    <w:sectPr w:rsidR="00C63522" w:rsidRPr="00C63522" w:rsidSect="00E81C33">
      <w:footerReference w:type="default" r:id="rId7"/>
      <w:pgSz w:w="16838" w:h="11906" w:orient="landscape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7FEE" w14:textId="77777777" w:rsidR="00BC63EE" w:rsidRDefault="00BC63EE" w:rsidP="00054CD3">
      <w:pPr>
        <w:spacing w:line="240" w:lineRule="auto"/>
      </w:pPr>
      <w:r>
        <w:separator/>
      </w:r>
    </w:p>
  </w:endnote>
  <w:endnote w:type="continuationSeparator" w:id="0">
    <w:p w14:paraId="13AF75C3" w14:textId="77777777" w:rsidR="00BC63EE" w:rsidRDefault="00BC63EE" w:rsidP="00054C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06F03" w14:textId="77777777" w:rsidR="00054ABB" w:rsidRPr="00D6228F" w:rsidRDefault="00054CD3" w:rsidP="00A214C5">
    <w:pPr>
      <w:ind w:left="9204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Zootekni</w:t>
    </w:r>
    <w:r w:rsidR="005F1283">
      <w:rPr>
        <w:rFonts w:ascii="Times New Roman" w:hAnsi="Times New Roman" w:cs="Times New Roman"/>
        <w:sz w:val="24"/>
        <w:szCs w:val="24"/>
      </w:rPr>
      <w:t xml:space="preserve"> </w:t>
    </w:r>
    <w:r w:rsidR="005F1283" w:rsidRPr="00D6228F">
      <w:rPr>
        <w:rFonts w:ascii="Times New Roman" w:hAnsi="Times New Roman" w:cs="Times New Roman"/>
        <w:sz w:val="24"/>
        <w:szCs w:val="24"/>
      </w:rPr>
      <w:t>Bölüm Başkanı</w:t>
    </w:r>
  </w:p>
  <w:p w14:paraId="66AFB402" w14:textId="77777777" w:rsidR="00054CD3" w:rsidRDefault="005F1283" w:rsidP="00054CD3">
    <w:pPr>
      <w:ind w:left="9204" w:firstLine="70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</w:t>
    </w:r>
    <w:r w:rsidR="00054CD3">
      <w:rPr>
        <w:rFonts w:ascii="Times New Roman" w:hAnsi="Times New Roman" w:cs="Times New Roman"/>
        <w:sz w:val="24"/>
        <w:szCs w:val="24"/>
      </w:rPr>
      <w:t>Prof. Dr. Kadir Karakuş</w:t>
    </w:r>
  </w:p>
  <w:p w14:paraId="7D999C8C" w14:textId="77777777" w:rsidR="00054CD3" w:rsidRDefault="00054CD3">
    <w:pPr>
      <w:pStyle w:val="Footer"/>
    </w:pPr>
  </w:p>
  <w:p w14:paraId="09178F50" w14:textId="77777777" w:rsidR="00054CD3" w:rsidRDefault="00054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3CD6F" w14:textId="77777777" w:rsidR="00BC63EE" w:rsidRDefault="00BC63EE" w:rsidP="00054CD3">
      <w:pPr>
        <w:spacing w:line="240" w:lineRule="auto"/>
      </w:pPr>
      <w:r>
        <w:separator/>
      </w:r>
    </w:p>
  </w:footnote>
  <w:footnote w:type="continuationSeparator" w:id="0">
    <w:p w14:paraId="0F7B2562" w14:textId="77777777" w:rsidR="00BC63EE" w:rsidRDefault="00BC63EE" w:rsidP="00054C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60"/>
    <w:rsid w:val="000035EC"/>
    <w:rsid w:val="0002781D"/>
    <w:rsid w:val="00054ABB"/>
    <w:rsid w:val="00054CD3"/>
    <w:rsid w:val="000578C5"/>
    <w:rsid w:val="00081B1F"/>
    <w:rsid w:val="000B6947"/>
    <w:rsid w:val="000C44A3"/>
    <w:rsid w:val="000E67E2"/>
    <w:rsid w:val="000F02B7"/>
    <w:rsid w:val="00113996"/>
    <w:rsid w:val="001221A9"/>
    <w:rsid w:val="00135685"/>
    <w:rsid w:val="001637B9"/>
    <w:rsid w:val="00166649"/>
    <w:rsid w:val="00176F4B"/>
    <w:rsid w:val="001B2B28"/>
    <w:rsid w:val="001B41EF"/>
    <w:rsid w:val="001C35CE"/>
    <w:rsid w:val="001F2852"/>
    <w:rsid w:val="00222D5A"/>
    <w:rsid w:val="00234427"/>
    <w:rsid w:val="0024280C"/>
    <w:rsid w:val="0024442D"/>
    <w:rsid w:val="00251023"/>
    <w:rsid w:val="002C4B32"/>
    <w:rsid w:val="002C77FA"/>
    <w:rsid w:val="002D75C1"/>
    <w:rsid w:val="003237DC"/>
    <w:rsid w:val="00331553"/>
    <w:rsid w:val="00341185"/>
    <w:rsid w:val="00355A24"/>
    <w:rsid w:val="003A21D4"/>
    <w:rsid w:val="003A51FF"/>
    <w:rsid w:val="003B728D"/>
    <w:rsid w:val="003C1A23"/>
    <w:rsid w:val="003C6619"/>
    <w:rsid w:val="003D6B89"/>
    <w:rsid w:val="003E4EEA"/>
    <w:rsid w:val="004076F6"/>
    <w:rsid w:val="00410549"/>
    <w:rsid w:val="00424779"/>
    <w:rsid w:val="00450A1E"/>
    <w:rsid w:val="004652A5"/>
    <w:rsid w:val="00465D57"/>
    <w:rsid w:val="004B3284"/>
    <w:rsid w:val="004D3FDE"/>
    <w:rsid w:val="004F0720"/>
    <w:rsid w:val="004F6D2E"/>
    <w:rsid w:val="005527D5"/>
    <w:rsid w:val="005B4957"/>
    <w:rsid w:val="005F1283"/>
    <w:rsid w:val="006042E8"/>
    <w:rsid w:val="00644286"/>
    <w:rsid w:val="00655D08"/>
    <w:rsid w:val="006761C7"/>
    <w:rsid w:val="006944DF"/>
    <w:rsid w:val="006B7F97"/>
    <w:rsid w:val="00704B46"/>
    <w:rsid w:val="00714179"/>
    <w:rsid w:val="007141FF"/>
    <w:rsid w:val="00727F60"/>
    <w:rsid w:val="0074483F"/>
    <w:rsid w:val="00764F02"/>
    <w:rsid w:val="0078652F"/>
    <w:rsid w:val="007B78A8"/>
    <w:rsid w:val="007C0BC1"/>
    <w:rsid w:val="007C22E5"/>
    <w:rsid w:val="007C3DAD"/>
    <w:rsid w:val="00850EFF"/>
    <w:rsid w:val="00864C35"/>
    <w:rsid w:val="00893A32"/>
    <w:rsid w:val="008D50EA"/>
    <w:rsid w:val="00933697"/>
    <w:rsid w:val="0098005A"/>
    <w:rsid w:val="009C4CB1"/>
    <w:rsid w:val="009D266D"/>
    <w:rsid w:val="009D5D28"/>
    <w:rsid w:val="009E0DDF"/>
    <w:rsid w:val="009E7AEA"/>
    <w:rsid w:val="00A43B49"/>
    <w:rsid w:val="00A7210D"/>
    <w:rsid w:val="00A751C9"/>
    <w:rsid w:val="00AA15A6"/>
    <w:rsid w:val="00AB1475"/>
    <w:rsid w:val="00AB5F09"/>
    <w:rsid w:val="00AC0C90"/>
    <w:rsid w:val="00AC5736"/>
    <w:rsid w:val="00B15E55"/>
    <w:rsid w:val="00B42810"/>
    <w:rsid w:val="00B47853"/>
    <w:rsid w:val="00B73633"/>
    <w:rsid w:val="00B8283C"/>
    <w:rsid w:val="00BC6235"/>
    <w:rsid w:val="00BC63EE"/>
    <w:rsid w:val="00C27C8F"/>
    <w:rsid w:val="00C63522"/>
    <w:rsid w:val="00CA7AA2"/>
    <w:rsid w:val="00CD4060"/>
    <w:rsid w:val="00CF774C"/>
    <w:rsid w:val="00D06038"/>
    <w:rsid w:val="00D74CF1"/>
    <w:rsid w:val="00D84277"/>
    <w:rsid w:val="00D87640"/>
    <w:rsid w:val="00DC4AD2"/>
    <w:rsid w:val="00DE064B"/>
    <w:rsid w:val="00DE436B"/>
    <w:rsid w:val="00DE6D3D"/>
    <w:rsid w:val="00DF3F59"/>
    <w:rsid w:val="00E26379"/>
    <w:rsid w:val="00E42D34"/>
    <w:rsid w:val="00E45C47"/>
    <w:rsid w:val="00E56E02"/>
    <w:rsid w:val="00E81C33"/>
    <w:rsid w:val="00E841F4"/>
    <w:rsid w:val="00EF492B"/>
    <w:rsid w:val="00F23D70"/>
    <w:rsid w:val="00F33653"/>
    <w:rsid w:val="00F37E78"/>
    <w:rsid w:val="00F411F1"/>
    <w:rsid w:val="00F438DA"/>
    <w:rsid w:val="00F817BA"/>
    <w:rsid w:val="00F81816"/>
    <w:rsid w:val="00F852E8"/>
    <w:rsid w:val="00F87996"/>
    <w:rsid w:val="00F90A31"/>
    <w:rsid w:val="00FD13F1"/>
    <w:rsid w:val="00FD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91332"/>
  <w15:docId w15:val="{382DC89D-6BA6-49F6-B4DD-A75EE9BD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27F60"/>
    <w:pPr>
      <w:spacing w:after="0"/>
    </w:pPr>
    <w:rPr>
      <w:rFonts w:ascii="Arial" w:eastAsia="Arial" w:hAnsi="Arial" w:cs="Arial"/>
      <w:color w:val="000000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7F60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7F6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F60"/>
    <w:rPr>
      <w:rFonts w:ascii="Arial" w:eastAsia="Arial" w:hAnsi="Arial" w:cs="Arial"/>
      <w:color w:val="000000"/>
      <w:lang w:eastAsia="tr-TR"/>
    </w:rPr>
  </w:style>
  <w:style w:type="paragraph" w:styleId="Header">
    <w:name w:val="header"/>
    <w:basedOn w:val="Normal"/>
    <w:link w:val="HeaderChar"/>
    <w:uiPriority w:val="99"/>
    <w:semiHidden/>
    <w:unhideWhenUsed/>
    <w:rsid w:val="00054CD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4CD3"/>
    <w:rPr>
      <w:rFonts w:ascii="Arial" w:eastAsia="Arial" w:hAnsi="Arial" w:cs="Arial"/>
      <w:color w:val="000000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F818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7516A39-FFF9-4DE2-8321-55798EDE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güven</dc:creator>
  <cp:lastModifiedBy>Fatma mira güven</cp:lastModifiedBy>
  <cp:revision>4</cp:revision>
  <dcterms:created xsi:type="dcterms:W3CDTF">2025-12-26T10:42:00Z</dcterms:created>
  <dcterms:modified xsi:type="dcterms:W3CDTF">2025-12-26T12:31:00Z</dcterms:modified>
</cp:coreProperties>
</file>